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DF05" w14:textId="5E0412C1" w:rsidR="009609BC" w:rsidRDefault="00584E8B">
      <w:pPr>
        <w:spacing w:after="160" w:line="259" w:lineRule="auto"/>
        <w:rPr>
          <w:noProof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4BDA7643" wp14:editId="6F7F4C9F">
            <wp:simplePos x="0" y="0"/>
            <wp:positionH relativeFrom="column">
              <wp:posOffset>-899160</wp:posOffset>
            </wp:positionH>
            <wp:positionV relativeFrom="paragraph">
              <wp:posOffset>-964120</wp:posOffset>
            </wp:positionV>
            <wp:extent cx="7588250" cy="10733405"/>
            <wp:effectExtent l="0" t="0" r="0" b="0"/>
            <wp:wrapNone/>
            <wp:docPr id="55338845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88452" name="Afbeelding 5533884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1073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9ECBA" w14:textId="79EB96C6" w:rsidR="009609BC" w:rsidRDefault="009609BC">
      <w:pPr>
        <w:spacing w:after="160" w:line="259" w:lineRule="auto"/>
        <w:rPr>
          <w:noProof/>
          <w:lang w:eastAsia="nl-NL"/>
        </w:rPr>
      </w:pPr>
      <w:r>
        <w:rPr>
          <w:noProof/>
          <w:lang w:eastAsia="nl-NL"/>
        </w:rPr>
        <w:br w:type="page"/>
      </w:r>
    </w:p>
    <w:p w14:paraId="4FD92E99" w14:textId="7B48D746" w:rsidR="00584E8B" w:rsidRPr="00584E8B" w:rsidRDefault="00584E8B" w:rsidP="00584E8B">
      <w:pPr>
        <w:rPr>
          <w:b/>
          <w:bCs/>
          <w:color w:val="009EDF"/>
          <w:sz w:val="26"/>
          <w:szCs w:val="26"/>
        </w:rPr>
      </w:pPr>
      <w:r w:rsidRPr="00584E8B">
        <w:rPr>
          <w:b/>
          <w:bCs/>
          <w:color w:val="009EDF"/>
          <w:sz w:val="26"/>
          <w:szCs w:val="26"/>
        </w:rPr>
        <w:lastRenderedPageBreak/>
        <w:t>Introductieprogramma</w:t>
      </w:r>
    </w:p>
    <w:p w14:paraId="59DD74F4" w14:textId="77777777" w:rsidR="00584E8B" w:rsidRDefault="00584E8B" w:rsidP="00584E8B">
      <w:pPr>
        <w:rPr>
          <w:color w:val="183F80"/>
        </w:rPr>
      </w:pPr>
    </w:p>
    <w:p w14:paraId="1FDC9886" w14:textId="77777777" w:rsidR="00584E8B" w:rsidRPr="00584E8B" w:rsidRDefault="00584E8B" w:rsidP="00584E8B">
      <w:pPr>
        <w:rPr>
          <w:color w:val="183F80"/>
        </w:rPr>
      </w:pPr>
      <w:r w:rsidRPr="00584E8B">
        <w:rPr>
          <w:color w:val="183F80"/>
        </w:rPr>
        <w:t>Welkom op Dinsdag 1 september 2026</w:t>
      </w:r>
    </w:p>
    <w:p w14:paraId="6CD40506" w14:textId="626DBFA2" w:rsidR="00584E8B" w:rsidRPr="00584E8B" w:rsidRDefault="00584E8B" w:rsidP="00584E8B">
      <w:pPr>
        <w:rPr>
          <w:color w:val="183F80"/>
        </w:rPr>
      </w:pPr>
      <w:r>
        <w:rPr>
          <w:color w:val="183F80"/>
        </w:rPr>
        <w:br/>
      </w:r>
      <w:r w:rsidRPr="00584E8B">
        <w:rPr>
          <w:color w:val="009EDF"/>
        </w:rPr>
        <w:t xml:space="preserve">Waar: </w:t>
      </w:r>
      <w:r>
        <w:rPr>
          <w:color w:val="183F80"/>
        </w:rPr>
        <w:tab/>
      </w:r>
      <w:r w:rsidRPr="00584E8B">
        <w:rPr>
          <w:color w:val="183F80"/>
        </w:rPr>
        <w:t>Hoornbeeck College, Carn</w:t>
      </w:r>
      <w:r>
        <w:rPr>
          <w:color w:val="183F80"/>
        </w:rPr>
        <w:t>i</w:t>
      </w:r>
      <w:r w:rsidRPr="00584E8B">
        <w:rPr>
          <w:color w:val="183F80"/>
        </w:rPr>
        <w:t>s</w:t>
      </w:r>
      <w:r>
        <w:rPr>
          <w:color w:val="183F80"/>
        </w:rPr>
        <w:t>s</w:t>
      </w:r>
      <w:r w:rsidRPr="00584E8B">
        <w:rPr>
          <w:color w:val="183F80"/>
        </w:rPr>
        <w:t>esingel 210</w:t>
      </w:r>
      <w:r>
        <w:rPr>
          <w:color w:val="183F80"/>
        </w:rPr>
        <w:t xml:space="preserve"> in </w:t>
      </w:r>
      <w:r w:rsidRPr="00584E8B">
        <w:rPr>
          <w:color w:val="183F80"/>
        </w:rPr>
        <w:t xml:space="preserve"> Rotterdam</w:t>
      </w:r>
    </w:p>
    <w:p w14:paraId="1CD1A7CD" w14:textId="77777777" w:rsidR="00584E8B" w:rsidRPr="00584E8B" w:rsidRDefault="00584E8B" w:rsidP="00584E8B">
      <w:pPr>
        <w:rPr>
          <w:color w:val="183F80"/>
        </w:rPr>
      </w:pPr>
      <w:r w:rsidRPr="00584E8B">
        <w:rPr>
          <w:color w:val="009EDF"/>
        </w:rPr>
        <w:t xml:space="preserve">Tijd:  </w:t>
      </w:r>
      <w:r>
        <w:rPr>
          <w:color w:val="183F80"/>
        </w:rPr>
        <w:tab/>
        <w:t>0</w:t>
      </w:r>
      <w:r w:rsidRPr="00584E8B">
        <w:rPr>
          <w:color w:val="183F80"/>
        </w:rPr>
        <w:t xml:space="preserve">8.30 </w:t>
      </w:r>
      <w:r>
        <w:rPr>
          <w:color w:val="183F80"/>
        </w:rPr>
        <w:t>-</w:t>
      </w:r>
      <w:r w:rsidRPr="00584E8B">
        <w:rPr>
          <w:color w:val="183F80"/>
        </w:rPr>
        <w:t xml:space="preserve"> 15:00 uur</w:t>
      </w:r>
    </w:p>
    <w:p w14:paraId="74DF6AC6" w14:textId="6F6AD640" w:rsidR="00584E8B" w:rsidRPr="00584E8B" w:rsidRDefault="00584E8B" w:rsidP="00584E8B">
      <w:pPr>
        <w:rPr>
          <w:color w:val="183F80"/>
        </w:rPr>
      </w:pPr>
      <w:r w:rsidRPr="00584E8B">
        <w:rPr>
          <w:color w:val="009EDF"/>
        </w:rPr>
        <w:t>Lokaal</w:t>
      </w:r>
      <w:r>
        <w:rPr>
          <w:color w:val="183F80"/>
        </w:rPr>
        <w:t>:</w:t>
      </w:r>
      <w:r w:rsidRPr="00584E8B">
        <w:rPr>
          <w:color w:val="183F80"/>
        </w:rPr>
        <w:t xml:space="preserve"> </w:t>
      </w:r>
      <w:r>
        <w:rPr>
          <w:color w:val="183F80"/>
        </w:rPr>
        <w:tab/>
      </w:r>
      <w:r w:rsidR="00593AAF">
        <w:rPr>
          <w:color w:val="183F80"/>
        </w:rPr>
        <w:t>B202</w:t>
      </w:r>
      <w:r>
        <w:rPr>
          <w:color w:val="183F80"/>
        </w:rPr>
        <w:br/>
      </w:r>
    </w:p>
    <w:p w14:paraId="3A101C26" w14:textId="52C520A4" w:rsidR="00584E8B" w:rsidRDefault="00117FD9" w:rsidP="00584E8B">
      <w:pPr>
        <w:rPr>
          <w:color w:val="183F80"/>
        </w:rPr>
      </w:pPr>
      <w:r>
        <w:rPr>
          <w:color w:val="183F80"/>
        </w:rPr>
        <w:t xml:space="preserve">Je hebt een persoonlijke mail ontvangen waarin het programma opgenomen staat. </w:t>
      </w:r>
      <w:r w:rsidR="00584E8B" w:rsidRPr="00584E8B">
        <w:rPr>
          <w:color w:val="183F80"/>
        </w:rPr>
        <w:t>Een verdere toelichting op het programma ontvang je tijdens de eerste lesdag.</w:t>
      </w:r>
    </w:p>
    <w:p w14:paraId="6C14D927" w14:textId="77777777" w:rsidR="00CA1D68" w:rsidRDefault="00CA1D68" w:rsidP="00584E8B">
      <w:pPr>
        <w:rPr>
          <w:color w:val="183F80"/>
        </w:rPr>
      </w:pPr>
    </w:p>
    <w:p w14:paraId="63E4AF46" w14:textId="1054AD1E" w:rsidR="00CA1D68" w:rsidRPr="00584E8B" w:rsidRDefault="00CA1D68" w:rsidP="00584E8B">
      <w:pPr>
        <w:rPr>
          <w:color w:val="183F80"/>
        </w:rPr>
      </w:pPr>
      <w:proofErr w:type="spellStart"/>
      <w:r>
        <w:rPr>
          <w:color w:val="183F80"/>
        </w:rPr>
        <w:t>P.s.</w:t>
      </w:r>
      <w:proofErr w:type="spellEnd"/>
      <w:r>
        <w:rPr>
          <w:color w:val="183F80"/>
        </w:rPr>
        <w:t xml:space="preserve"> Neem je laptop mee!</w:t>
      </w:r>
    </w:p>
    <w:p w14:paraId="25F1978D" w14:textId="77777777" w:rsidR="00584E8B" w:rsidRPr="00584E8B" w:rsidRDefault="00584E8B" w:rsidP="00584E8B">
      <w:pPr>
        <w:rPr>
          <w:color w:val="183F80"/>
        </w:rPr>
      </w:pPr>
    </w:p>
    <w:p w14:paraId="404FD517" w14:textId="77777777" w:rsidR="00584E8B" w:rsidRPr="00584E8B" w:rsidRDefault="00584E8B" w:rsidP="00584E8B">
      <w:pPr>
        <w:rPr>
          <w:color w:val="183F80"/>
        </w:rPr>
      </w:pPr>
      <w:r>
        <w:rPr>
          <w:color w:val="183F80"/>
        </w:rPr>
        <w:t>Met v</w:t>
      </w:r>
      <w:r w:rsidRPr="00584E8B">
        <w:rPr>
          <w:color w:val="183F80"/>
        </w:rPr>
        <w:t>riendelijke groet</w:t>
      </w:r>
      <w:r>
        <w:rPr>
          <w:color w:val="183F80"/>
        </w:rPr>
        <w:t>,</w:t>
      </w:r>
      <w:r>
        <w:rPr>
          <w:color w:val="183F80"/>
        </w:rPr>
        <w:br/>
      </w:r>
    </w:p>
    <w:p w14:paraId="51AE972A" w14:textId="77777777" w:rsidR="00584E8B" w:rsidRPr="00584E8B" w:rsidRDefault="00584E8B" w:rsidP="00584E8B">
      <w:pPr>
        <w:rPr>
          <w:color w:val="183F80"/>
        </w:rPr>
      </w:pPr>
      <w:r w:rsidRPr="00584E8B">
        <w:rPr>
          <w:color w:val="183F80"/>
        </w:rPr>
        <w:t>Gerarda Kraaijeveld (</w:t>
      </w:r>
      <w:hyperlink r:id="rId9" w:history="1">
        <w:r w:rsidRPr="00584E8B">
          <w:rPr>
            <w:rStyle w:val="Hyperlink"/>
            <w:color w:val="183F80"/>
          </w:rPr>
          <w:t>kdg@hoornbeeck.nl</w:t>
        </w:r>
      </w:hyperlink>
      <w:r w:rsidRPr="00584E8B">
        <w:rPr>
          <w:color w:val="183F80"/>
        </w:rPr>
        <w:t>) en Simone Vermeulen (</w:t>
      </w:r>
      <w:hyperlink r:id="rId10" w:history="1">
        <w:r w:rsidRPr="00584E8B">
          <w:rPr>
            <w:rStyle w:val="Hyperlink"/>
            <w:color w:val="183F80"/>
          </w:rPr>
          <w:t>vmk@hoornbeeck.nl</w:t>
        </w:r>
      </w:hyperlink>
      <w:r w:rsidRPr="00584E8B">
        <w:rPr>
          <w:color w:val="183F80"/>
        </w:rPr>
        <w:t>)</w:t>
      </w:r>
    </w:p>
    <w:p w14:paraId="4492D3EE" w14:textId="31EA0EDC" w:rsidR="00584E8B" w:rsidRDefault="00584E8B">
      <w:pPr>
        <w:spacing w:after="160" w:line="259" w:lineRule="auto"/>
        <w:rPr>
          <w:color w:val="183F80"/>
        </w:rPr>
      </w:pPr>
    </w:p>
    <w:p w14:paraId="74859156" w14:textId="0E170F02" w:rsidR="00BC6D22" w:rsidRPr="009609BC" w:rsidRDefault="00BC6D22" w:rsidP="00593AAF">
      <w:pPr>
        <w:spacing w:after="160" w:line="259" w:lineRule="auto"/>
        <w:rPr>
          <w:color w:val="183F80"/>
        </w:rPr>
      </w:pPr>
    </w:p>
    <w:sectPr w:rsidR="00BC6D22" w:rsidRPr="00960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selisPro">
    <w:panose1 w:val="020B0504020101020102"/>
    <w:charset w:val="00"/>
    <w:family w:val="swiss"/>
    <w:notTrueType/>
    <w:pitch w:val="variable"/>
    <w:sig w:usb0="A00000FF" w:usb1="4000A05B" w:usb2="00000008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F0BB7"/>
    <w:multiLevelType w:val="hybridMultilevel"/>
    <w:tmpl w:val="393C3A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646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639"/>
    <w:rsid w:val="00042BA2"/>
    <w:rsid w:val="0005054C"/>
    <w:rsid w:val="00076FF4"/>
    <w:rsid w:val="0008487A"/>
    <w:rsid w:val="000E23F2"/>
    <w:rsid w:val="000F118A"/>
    <w:rsid w:val="001133CE"/>
    <w:rsid w:val="00117FD9"/>
    <w:rsid w:val="00135416"/>
    <w:rsid w:val="00150919"/>
    <w:rsid w:val="00163CB9"/>
    <w:rsid w:val="001873E0"/>
    <w:rsid w:val="002074D9"/>
    <w:rsid w:val="00227016"/>
    <w:rsid w:val="002626DC"/>
    <w:rsid w:val="002762F2"/>
    <w:rsid w:val="00284504"/>
    <w:rsid w:val="002E2CAF"/>
    <w:rsid w:val="002F2E65"/>
    <w:rsid w:val="00313F77"/>
    <w:rsid w:val="0033087D"/>
    <w:rsid w:val="00351B49"/>
    <w:rsid w:val="00353C30"/>
    <w:rsid w:val="0037302C"/>
    <w:rsid w:val="00377E20"/>
    <w:rsid w:val="0039767B"/>
    <w:rsid w:val="003D0C4C"/>
    <w:rsid w:val="003D4AAB"/>
    <w:rsid w:val="004047B0"/>
    <w:rsid w:val="00407FF4"/>
    <w:rsid w:val="00412275"/>
    <w:rsid w:val="004152D7"/>
    <w:rsid w:val="00425546"/>
    <w:rsid w:val="004265D8"/>
    <w:rsid w:val="00442D7F"/>
    <w:rsid w:val="00464F5B"/>
    <w:rsid w:val="004B2A4D"/>
    <w:rsid w:val="00505CA7"/>
    <w:rsid w:val="005433AD"/>
    <w:rsid w:val="00544A2A"/>
    <w:rsid w:val="00584E8B"/>
    <w:rsid w:val="005932AF"/>
    <w:rsid w:val="00593AAF"/>
    <w:rsid w:val="00610932"/>
    <w:rsid w:val="00626DFC"/>
    <w:rsid w:val="00642B2A"/>
    <w:rsid w:val="00667ACC"/>
    <w:rsid w:val="00693BD4"/>
    <w:rsid w:val="006A780D"/>
    <w:rsid w:val="00710263"/>
    <w:rsid w:val="00723C3F"/>
    <w:rsid w:val="00727665"/>
    <w:rsid w:val="007639F8"/>
    <w:rsid w:val="0077212E"/>
    <w:rsid w:val="0078188A"/>
    <w:rsid w:val="00784C96"/>
    <w:rsid w:val="007A1CCA"/>
    <w:rsid w:val="007A5BE4"/>
    <w:rsid w:val="007E7AB5"/>
    <w:rsid w:val="0086381D"/>
    <w:rsid w:val="00895A24"/>
    <w:rsid w:val="008A79BC"/>
    <w:rsid w:val="00900967"/>
    <w:rsid w:val="00916AEB"/>
    <w:rsid w:val="0092053E"/>
    <w:rsid w:val="00925227"/>
    <w:rsid w:val="00943FE3"/>
    <w:rsid w:val="0095502C"/>
    <w:rsid w:val="00957543"/>
    <w:rsid w:val="009609BC"/>
    <w:rsid w:val="009727AB"/>
    <w:rsid w:val="009823B4"/>
    <w:rsid w:val="00994F2F"/>
    <w:rsid w:val="009D1078"/>
    <w:rsid w:val="009D7D7A"/>
    <w:rsid w:val="009F4B5C"/>
    <w:rsid w:val="00A30ADF"/>
    <w:rsid w:val="00A44597"/>
    <w:rsid w:val="00A528AF"/>
    <w:rsid w:val="00A6737F"/>
    <w:rsid w:val="00AC592C"/>
    <w:rsid w:val="00AD3C29"/>
    <w:rsid w:val="00AD63D3"/>
    <w:rsid w:val="00B052BD"/>
    <w:rsid w:val="00B3058F"/>
    <w:rsid w:val="00B40052"/>
    <w:rsid w:val="00B517F4"/>
    <w:rsid w:val="00B5787C"/>
    <w:rsid w:val="00B64B96"/>
    <w:rsid w:val="00B708D1"/>
    <w:rsid w:val="00B72A37"/>
    <w:rsid w:val="00BC6D22"/>
    <w:rsid w:val="00BF56AC"/>
    <w:rsid w:val="00BF5EE0"/>
    <w:rsid w:val="00C346A8"/>
    <w:rsid w:val="00C66FF2"/>
    <w:rsid w:val="00C77229"/>
    <w:rsid w:val="00C87A9B"/>
    <w:rsid w:val="00CA1D68"/>
    <w:rsid w:val="00CF4B44"/>
    <w:rsid w:val="00D13D60"/>
    <w:rsid w:val="00D25C6F"/>
    <w:rsid w:val="00D26343"/>
    <w:rsid w:val="00D26806"/>
    <w:rsid w:val="00D30490"/>
    <w:rsid w:val="00D45639"/>
    <w:rsid w:val="00D93EA0"/>
    <w:rsid w:val="00DB116F"/>
    <w:rsid w:val="00DE0D28"/>
    <w:rsid w:val="00DE33B2"/>
    <w:rsid w:val="00E10B2C"/>
    <w:rsid w:val="00E347FE"/>
    <w:rsid w:val="00E3769C"/>
    <w:rsid w:val="00E419FC"/>
    <w:rsid w:val="00E570F2"/>
    <w:rsid w:val="00E80351"/>
    <w:rsid w:val="00E84646"/>
    <w:rsid w:val="00EA1507"/>
    <w:rsid w:val="00F12826"/>
    <w:rsid w:val="00F14385"/>
    <w:rsid w:val="00F4793B"/>
    <w:rsid w:val="00F61D8E"/>
    <w:rsid w:val="00F714AA"/>
    <w:rsid w:val="00F905ED"/>
    <w:rsid w:val="00FB216E"/>
    <w:rsid w:val="00FB7C06"/>
    <w:rsid w:val="00FE5099"/>
    <w:rsid w:val="0F57D091"/>
    <w:rsid w:val="17E31E6D"/>
    <w:rsid w:val="18BECDEC"/>
    <w:rsid w:val="1A8B1AF0"/>
    <w:rsid w:val="561A3700"/>
    <w:rsid w:val="60026D86"/>
    <w:rsid w:val="71D0A9B8"/>
    <w:rsid w:val="782CD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0EAA"/>
  <w15:chartTrackingRefBased/>
  <w15:docId w15:val="{DA30B4C3-FB8E-4A4A-8661-4AA73632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639"/>
    <w:pPr>
      <w:spacing w:after="0" w:line="276" w:lineRule="auto"/>
    </w:pPr>
    <w:rPr>
      <w:rFonts w:ascii="Calibri" w:hAnsi="Calibri" w:cs="MarselisPro"/>
      <w:color w:val="00A6A2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45639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610932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A30ADF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714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14A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14AA"/>
    <w:rPr>
      <w:rFonts w:ascii="Calibri" w:hAnsi="Calibri" w:cs="MarselisPro"/>
      <w:color w:val="00A6A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14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14AA"/>
    <w:rPr>
      <w:rFonts w:ascii="Calibri" w:hAnsi="Calibri" w:cs="MarselisPro"/>
      <w:b/>
      <w:bCs/>
      <w:color w:val="00A6A2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14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14AA"/>
    <w:rPr>
      <w:rFonts w:ascii="Segoe UI" w:hAnsi="Segoe UI" w:cs="Segoe UI"/>
      <w:color w:val="00A6A2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054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6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0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56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vmk@hoornbeeck.n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kdg@hoornbeeck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2e66cb-8169-4dc0-a331-537356ac2681">
      <Terms xmlns="http://schemas.microsoft.com/office/infopath/2007/PartnerControls"/>
    </lcf76f155ced4ddcb4097134ff3c332f>
    <TaxCatchAll xmlns="c9f2c270-db16-4e40-827e-a9d702d241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92653C5CAD443B193DF50E1EE08C1" ma:contentTypeVersion="16" ma:contentTypeDescription="Een nieuw document maken." ma:contentTypeScope="" ma:versionID="af3656d8e49f6e2c7ad963f4ed4d3e24">
  <xsd:schema xmlns:xsd="http://www.w3.org/2001/XMLSchema" xmlns:xs="http://www.w3.org/2001/XMLSchema" xmlns:p="http://schemas.microsoft.com/office/2006/metadata/properties" xmlns:ns2="2399d28f-c60f-4489-9fda-6fa4cfad986d" xmlns:ns3="622e66cb-8169-4dc0-a331-537356ac2681" xmlns:ns4="c9f2c270-db16-4e40-827e-a9d702d241e0" targetNamespace="http://schemas.microsoft.com/office/2006/metadata/properties" ma:root="true" ma:fieldsID="03c87ac83b4f04eb3808dc50d123ee98" ns2:_="" ns3:_="" ns4:_="">
    <xsd:import namespace="2399d28f-c60f-4489-9fda-6fa4cfad986d"/>
    <xsd:import namespace="622e66cb-8169-4dc0-a331-537356ac2681"/>
    <xsd:import namespace="c9f2c270-db16-4e40-827e-a9d702d241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d28f-c60f-4489-9fda-6fa4cfad98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e66cb-8169-4dc0-a331-537356ac26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c50d9ef-d484-4158-b46c-2541722233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2c270-db16-4e40-827e-a9d702d241e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756761-ed4a-493a-bf75-18751e3a8bad}" ma:internalName="TaxCatchAll" ma:showField="CatchAllData" ma:web="c9f2c270-db16-4e40-827e-a9d702d24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775F2-A92B-4022-B053-4957B25B1D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033B63-20FD-4355-824C-EA1F43F4ECE3}">
  <ds:schemaRefs>
    <ds:schemaRef ds:uri="http://schemas.microsoft.com/office/2006/metadata/properties"/>
    <ds:schemaRef ds:uri="http://schemas.microsoft.com/office/infopath/2007/PartnerControls"/>
    <ds:schemaRef ds:uri="622e66cb-8169-4dc0-a331-537356ac2681"/>
    <ds:schemaRef ds:uri="c9f2c270-db16-4e40-827e-a9d702d241e0"/>
  </ds:schemaRefs>
</ds:datastoreItem>
</file>

<file path=customXml/itemProps3.xml><?xml version="1.0" encoding="utf-8"?>
<ds:datastoreItem xmlns:ds="http://schemas.openxmlformats.org/officeDocument/2006/customXml" ds:itemID="{3294EB0B-7D00-4E89-98EC-671105774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9d28f-c60f-4489-9fda-6fa4cfad986d"/>
    <ds:schemaRef ds:uri="622e66cb-8169-4dc0-a331-537356ac2681"/>
    <ds:schemaRef ds:uri="c9f2c270-db16-4e40-827e-a9d702d24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461</Characters>
  <Application>Microsoft Office Word</Application>
  <DocSecurity>0</DocSecurity>
  <Lines>25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HC-VLC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Bakker, D.P. (BaP)</dc:creator>
  <cp:keywords/>
  <dc:description/>
  <cp:lastModifiedBy>C.W. (Ineke) Breen - de Jong (JnC)</cp:lastModifiedBy>
  <cp:revision>2</cp:revision>
  <cp:lastPrinted>2026-06-30T13:08:00Z</cp:lastPrinted>
  <dcterms:created xsi:type="dcterms:W3CDTF">2026-07-08T09:52:00Z</dcterms:created>
  <dcterms:modified xsi:type="dcterms:W3CDTF">2026-07-08T09:52:00Z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0x010100DDD92653C5CAD443B193DF50E1EE08C1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